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4" w:type="dxa"/>
        <w:tblCellMar>
          <w:left w:w="70" w:type="dxa"/>
          <w:right w:w="70" w:type="dxa"/>
        </w:tblCellMar>
        <w:tblLook w:val="04A0"/>
      </w:tblPr>
      <w:tblGrid>
        <w:gridCol w:w="1491"/>
        <w:gridCol w:w="2376"/>
        <w:gridCol w:w="2111"/>
        <w:gridCol w:w="1960"/>
        <w:gridCol w:w="1246"/>
      </w:tblGrid>
      <w:tr w:rsidR="00F238C8" w:rsidRPr="00F238C8" w:rsidTr="007A2404">
        <w:trPr>
          <w:trHeight w:val="1285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</w:pPr>
            <w:r w:rsidRPr="00F238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NL"/>
              </w:rPr>
              <w:t>Naam student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238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nl-NL"/>
              </w:rPr>
              <w:t>1.(= 1.1 t/m 1.8)</w:t>
            </w:r>
            <w:r w:rsidRPr="00F238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nl-NL"/>
              </w:rPr>
              <w:br/>
            </w:r>
            <w:r w:rsidRPr="00F238C8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Omgaan met werk en taken/kwaliteitsgericht-heid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238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nl-NL"/>
              </w:rPr>
              <w:t>2.(= 2.1 t/m 2.5)</w:t>
            </w:r>
            <w:r w:rsidRPr="00F238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nl-NL"/>
              </w:rPr>
              <w:br/>
            </w:r>
            <w:r w:rsidRPr="00F238C8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Omgaan met anderen/samenwer-kingsgerichtheid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238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nl-NL"/>
              </w:rPr>
              <w:t>3.(= 3.1 t/m 3.3)</w:t>
            </w:r>
            <w:r w:rsidRPr="00F238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nl-NL"/>
              </w:rPr>
              <w:br/>
            </w:r>
            <w:r w:rsidRPr="00F238C8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Omgaan met het eigen functioneren/ ontwikkelings- gerichtheid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F238C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nl-NL"/>
              </w:rPr>
              <w:t>Toelichting</w:t>
            </w:r>
          </w:p>
        </w:tc>
      </w:tr>
      <w:tr w:rsidR="00F238C8" w:rsidRPr="00F238C8" w:rsidTr="007A2404">
        <w:trPr>
          <w:trHeight w:val="1326"/>
        </w:trPr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Dennis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</w:t>
            </w:r>
            <w:r w:rsidR="00F238C8"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: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Niet tot het laatst afwachten om een opdracht te verdelen.</w:t>
            </w:r>
          </w:p>
          <w:p w:rsidR="002E73A0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 meer je mening laten horen</w:t>
            </w:r>
          </w:p>
          <w:p w:rsidR="002E73A0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 Kwaliteit is goed.</w:t>
            </w:r>
          </w:p>
          <w:p w:rsidR="002E73A0" w:rsidRP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Top 2: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presentaties zijn duidelijk en goed.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1</w:t>
            </w:r>
            <w:r w:rsidR="00F238C8"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: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Zelf sneller een beslissing nemen. Niet twijfelen.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</w:p>
          <w:p w:rsidR="00F238C8" w:rsidRDefault="008D163E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 meer je mening laten horen.</w:t>
            </w:r>
          </w:p>
          <w:p w:rsidR="008D163E" w:rsidRDefault="008D163E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2E73A0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1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: Overlegd goed met anderen, gaat niet zijn eigen gang.</w:t>
            </w:r>
          </w:p>
          <w:p w:rsidR="008D163E" w:rsidRPr="00F238C8" w:rsidRDefault="008D163E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 Houd je aan de afspraak.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73A0" w:rsidRDefault="002E73A0" w:rsidP="002E73A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1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: Niet te snel dingen vragen, eerst zelf zoeken of nadenken.</w:t>
            </w:r>
          </w:p>
          <w:p w:rsidR="008D163E" w:rsidRDefault="008D163E" w:rsidP="002E73A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Tip 2: </w:t>
            </w:r>
          </w:p>
          <w:p w:rsidR="002E73A0" w:rsidRDefault="002E73A0" w:rsidP="002E73A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P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Top: gaat goed met kritiek om en doet hier wat mee.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38C8" w:rsidRPr="00F238C8" w:rsidTr="007A2404">
        <w:trPr>
          <w:trHeight w:val="1326"/>
        </w:trPr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Kevin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Meer aanwezig zijn als voorzitter.</w:t>
            </w:r>
          </w:p>
          <w:p w:rsidR="008D163E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Tip 2: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Meer presenteren naar de groep en minder voorlezen vanaf de laptop of bord.</w:t>
            </w:r>
          </w:p>
          <w:p w:rsidR="008D163E" w:rsidRDefault="008D163E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Top 1: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Kwaliteit van uitwerkingen is goed,</w:t>
            </w:r>
          </w:p>
          <w:p w:rsidR="00F238C8" w:rsidRPr="00F238C8" w:rsidRDefault="00F238C8" w:rsidP="008D163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Je komt je afspraken na.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Kritiek willen ontvangen en begrijpen, vaak een weer woord.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5E008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Sneller de knoop door hakken als voorzitter functie.</w:t>
            </w:r>
          </w:p>
          <w:p w:rsidR="008D163E" w:rsidRDefault="008D163E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Laat iedereen mee beslissen.</w:t>
            </w:r>
          </w:p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8D163E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Houd de groep bij de les wanneer er iemand afwijkt van de les.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probeer meer te doen met de kritiek die je krijgt</w:t>
            </w:r>
            <w:r w:rsidR="00C51273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</w:p>
          <w:p w:rsidR="00AC2CA6" w:rsidRDefault="00AC2CA6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Voert steeds beter zijn taak als voorzitter uit.</w:t>
            </w:r>
          </w:p>
          <w:p w:rsidR="00F238C8" w:rsidRPr="00F238C8" w:rsidRDefault="00F238C8" w:rsidP="00AC2CA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Is actief tijdens overleg in de groep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38C8" w:rsidRPr="00F238C8" w:rsidTr="007A2404">
        <w:trPr>
          <w:trHeight w:val="835"/>
        </w:trPr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Maarten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2CA6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Meer aanwezig tijdens de lessen.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Laat meer je mening horen.</w:t>
            </w:r>
          </w:p>
          <w:p w:rsidR="00201F2F" w:rsidRDefault="00201F2F" w:rsidP="00E851E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E851E2" w:rsidRDefault="00201F2F" w:rsidP="00E851E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Top 2: Presentaties zijn duidelijk en je weet ook waar je over praat. </w:t>
            </w:r>
          </w:p>
          <w:p w:rsidR="00F238C8" w:rsidRPr="00F238C8" w:rsidRDefault="00E851E2" w:rsidP="00E851E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Top 2: </w:t>
            </w:r>
            <w:r w:rsidR="00AC2CA6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komt afspraken na.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1F2F" w:rsidRDefault="00201F2F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meer feedback geven.</w:t>
            </w:r>
          </w:p>
          <w:p w:rsidR="00201F2F" w:rsidRDefault="00201F2F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 Wanneer je iets niet snapt vraag gelijk om duidelijke uitleg.</w:t>
            </w:r>
          </w:p>
          <w:p w:rsidR="00201F2F" w:rsidRDefault="00201F2F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7A2404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Achteraf vraag je wel weer om uitleg wanneer je iets niet snapt.</w:t>
            </w:r>
          </w:p>
          <w:p w:rsidR="00F238C8" w:rsidRPr="00F238C8" w:rsidRDefault="007A2404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Top 2: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Werkt goed samen, gaat niet je eigen gang.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meer aanwezig zijn.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Probeer tijdens de les wel geconcentreerd te blijven. </w:t>
            </w:r>
          </w:p>
          <w:p w:rsidR="00201F2F" w:rsidRDefault="00201F2F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Accepteert kritiek.</w:t>
            </w:r>
          </w:p>
          <w:p w:rsidR="00F238C8" w:rsidRPr="00F238C8" w:rsidRDefault="00F238C8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Je werkt aan de kritiek die je krijgt.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38C8" w:rsidRPr="00F238C8" w:rsidTr="007A2404">
        <w:trPr>
          <w:trHeight w:val="835"/>
        </w:trPr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Marcel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Durf te vragen als je iets niet snapt.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Het presenteren niet te moeilijk maken voor jezelf door meer eigen woorden te gebruiken.</w:t>
            </w:r>
          </w:p>
          <w:p w:rsidR="00201F2F" w:rsidRDefault="00201F2F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Toont eigen initiatief.</w:t>
            </w:r>
          </w:p>
          <w:p w:rsidR="00F238C8" w:rsidRPr="00F238C8" w:rsidRDefault="00F238C8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Je laat je mening horen en accepteert ook de discussies.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Niet te snel druk maken over dingen.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</w:p>
          <w:p w:rsidR="00201F2F" w:rsidRDefault="00201F2F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Houd je aan de afspraken.</w:t>
            </w:r>
          </w:p>
          <w:p w:rsidR="00F238C8" w:rsidRPr="00F238C8" w:rsidRDefault="00F238C8" w:rsidP="00201F2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5E008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Geeft vaak feedback.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discussies ga je soms te lang door</w:t>
            </w:r>
            <w:r w:rsidR="008C63A9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.</w:t>
            </w:r>
          </w:p>
          <w:p w:rsidR="008C63A9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C63A9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Presenteren met minder moeilijke woorden want je kan goed uitleggen in eigen woorden. </w:t>
            </w:r>
          </w:p>
          <w:p w:rsidR="00201F2F" w:rsidRDefault="00201F2F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8C63A9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Accepteert kritiek en doet hier ook wat mee.</w:t>
            </w:r>
          </w:p>
          <w:p w:rsidR="00F238C8" w:rsidRPr="00F238C8" w:rsidRDefault="00F238C8" w:rsidP="008C63A9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201F2F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8C63A9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Presenteren gaat goed en weet waar je het over hebt.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38C8" w:rsidRPr="00F238C8" w:rsidTr="007A2404">
        <w:trPr>
          <w:trHeight w:val="835"/>
        </w:trPr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lastRenderedPageBreak/>
              <w:t>Tim</w:t>
            </w:r>
            <w:r w:rsidR="008C63A9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.</w:t>
            </w:r>
            <w:bookmarkStart w:id="0" w:name="_GoBack"/>
            <w:bookmarkEnd w:id="0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Mag meer je mening laten horen.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5E008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Goede presentaties.</w:t>
            </w:r>
          </w:p>
          <w:p w:rsidR="00E851E2" w:rsidRDefault="00E851E2" w:rsidP="00E851E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 Werk op tijd af.</w:t>
            </w:r>
          </w:p>
          <w:p w:rsidR="00F238C8" w:rsidRPr="00F238C8" w:rsidRDefault="00E851E2" w:rsidP="00E851E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 Voert taken naar behoren uit.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Mag iets meer </w:t>
            </w:r>
            <w:r w:rsidR="00E851E2"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eigen initiatief 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tonen.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Mag meer feedback geven.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Houd zich aan de afspraken.</w:t>
            </w:r>
          </w:p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Is hulpvaardig.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51273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Probeer eigen doelen op te stellen.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Accepteert kritiek.</w:t>
            </w:r>
          </w:p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Maakt gebruik van EBP.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F238C8" w:rsidRPr="00F238C8" w:rsidTr="007A2404">
        <w:trPr>
          <w:trHeight w:val="835"/>
        </w:trPr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Jasmin</w:t>
            </w:r>
            <w:r w:rsidR="008C63A9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.</w:t>
            </w:r>
          </w:p>
          <w:p w:rsidR="002E73A0" w:rsidRPr="00F238C8" w:rsidRDefault="002E73A0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Mag iets meer </w:t>
            </w: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eigen initiatief 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tonen.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Mag meer je mening laten horen.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Top 1: 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Werk op tijd af.</w:t>
            </w:r>
          </w:p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Voert taken naar behoren uit.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Mag meer feedback geven.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Mag meer voor feedback vragen.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E851E2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Houd zich aan de afspraken.</w:t>
            </w:r>
          </w:p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Staat open voor vragen.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51273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Probeer eigen doelen op te stellen.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Tip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51273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Zie tip 2.2</w:t>
            </w:r>
          </w:p>
          <w:p w:rsid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1: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Accepteert kritiek.</w:t>
            </w:r>
          </w:p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Top 2:</w:t>
            </w:r>
            <w:r w:rsidR="007A2404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 xml:space="preserve"> Maakt gebruik van EBP.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38C8" w:rsidRPr="00F238C8" w:rsidRDefault="00F238C8" w:rsidP="00F238C8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</w:pPr>
            <w:r w:rsidRPr="00F238C8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:rsidR="006C6072" w:rsidRDefault="006C6072"/>
    <w:sectPr w:rsidR="006C6072" w:rsidSect="00100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238C8"/>
    <w:rsid w:val="00100B89"/>
    <w:rsid w:val="00201F2F"/>
    <w:rsid w:val="002E73A0"/>
    <w:rsid w:val="005E0084"/>
    <w:rsid w:val="006B7C7D"/>
    <w:rsid w:val="006C6072"/>
    <w:rsid w:val="007A2404"/>
    <w:rsid w:val="008C63A9"/>
    <w:rsid w:val="008D163E"/>
    <w:rsid w:val="00AC2CA6"/>
    <w:rsid w:val="00C51273"/>
    <w:rsid w:val="00E851E2"/>
    <w:rsid w:val="00F2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0B8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Lisa Romkes</dc:creator>
  <cp:lastModifiedBy>Tom</cp:lastModifiedBy>
  <cp:revision>2</cp:revision>
  <dcterms:created xsi:type="dcterms:W3CDTF">2015-06-16T07:56:00Z</dcterms:created>
  <dcterms:modified xsi:type="dcterms:W3CDTF">2015-06-16T07:56:00Z</dcterms:modified>
</cp:coreProperties>
</file>