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4" w:type="dxa"/>
        <w:tblCellMar>
          <w:left w:w="70" w:type="dxa"/>
          <w:right w:w="70" w:type="dxa"/>
        </w:tblCellMar>
        <w:tblLook w:val="04A0"/>
      </w:tblPr>
      <w:tblGrid>
        <w:gridCol w:w="1491"/>
        <w:gridCol w:w="2376"/>
        <w:gridCol w:w="2111"/>
        <w:gridCol w:w="1960"/>
        <w:gridCol w:w="1246"/>
      </w:tblGrid>
      <w:tr w:rsidR="00F238C8" w:rsidRPr="00F238C8" w:rsidTr="007A2404">
        <w:trPr>
          <w:trHeight w:val="1285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hideMark/>
          </w:tcPr>
          <w:p w:rsidR="00F238C8" w:rsidRPr="00F238C8" w:rsidRDefault="00F238C8" w:rsidP="00F23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F238C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Naam student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hideMark/>
          </w:tcPr>
          <w:p w:rsidR="00F238C8" w:rsidRPr="00F238C8" w:rsidRDefault="00F238C8" w:rsidP="00F23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238C8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nl-NL"/>
              </w:rPr>
              <w:t>1.(= 1.1 t/m 1.8)</w:t>
            </w:r>
            <w:r w:rsidRPr="00F238C8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nl-NL"/>
              </w:rPr>
              <w:br/>
            </w:r>
            <w:r w:rsidRPr="00F238C8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NL"/>
              </w:rPr>
              <w:t>Omgaan met werk en taken/kwaliteitsgericht-heid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hideMark/>
          </w:tcPr>
          <w:p w:rsidR="00F238C8" w:rsidRPr="00F238C8" w:rsidRDefault="00F238C8" w:rsidP="00F23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238C8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nl-NL"/>
              </w:rPr>
              <w:t>2.(= 2.1 t/m 2.5)</w:t>
            </w:r>
            <w:r w:rsidRPr="00F238C8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nl-NL"/>
              </w:rPr>
              <w:br/>
            </w:r>
            <w:r w:rsidRPr="00F238C8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NL"/>
              </w:rPr>
              <w:t>Omgaan met anderen/samenwer-kingsgerichtheid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hideMark/>
          </w:tcPr>
          <w:p w:rsidR="00F238C8" w:rsidRPr="00F238C8" w:rsidRDefault="00F238C8" w:rsidP="00F23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238C8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nl-NL"/>
              </w:rPr>
              <w:t>3.(= 3.1 t/m 3.3)</w:t>
            </w:r>
            <w:r w:rsidRPr="00F238C8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nl-NL"/>
              </w:rPr>
              <w:br/>
            </w:r>
            <w:r w:rsidRPr="00F238C8">
              <w:rPr>
                <w:rFonts w:ascii="Arial" w:eastAsia="Times New Roman" w:hAnsi="Arial" w:cs="Arial"/>
                <w:color w:val="000000"/>
                <w:sz w:val="16"/>
                <w:szCs w:val="16"/>
                <w:lang w:eastAsia="nl-NL"/>
              </w:rPr>
              <w:t>Omgaan met het eigen functioneren/ ontwikkelings- gerichtheid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E5E5E5"/>
            <w:hideMark/>
          </w:tcPr>
          <w:p w:rsidR="00F238C8" w:rsidRPr="00F238C8" w:rsidRDefault="00F238C8" w:rsidP="00F23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238C8">
              <w:rPr>
                <w:rFonts w:ascii="Calibri" w:eastAsia="Times New Roman" w:hAnsi="Calibri" w:cs="Arial"/>
                <w:color w:val="000000"/>
                <w:sz w:val="18"/>
                <w:szCs w:val="18"/>
                <w:lang w:eastAsia="nl-NL"/>
              </w:rPr>
              <w:t>Toelichting</w:t>
            </w:r>
          </w:p>
        </w:tc>
      </w:tr>
      <w:tr w:rsidR="00F238C8" w:rsidRPr="00F238C8" w:rsidTr="007A2404">
        <w:trPr>
          <w:trHeight w:val="1326"/>
        </w:trPr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P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Dennis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Default="002E73A0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1</w:t>
            </w:r>
            <w:r w:rsidR="00F238C8"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: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Niet tot het laatst afwachten om een opdracht te verdelen.</w:t>
            </w:r>
          </w:p>
          <w:p w:rsidR="002E73A0" w:rsidRDefault="002E73A0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2: meer je mening laten horen</w:t>
            </w:r>
          </w:p>
          <w:p w:rsidR="002E73A0" w:rsidRDefault="002E73A0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</w:p>
          <w:p w:rsidR="00F238C8" w:rsidRDefault="002E73A0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1: Kwaliteit is goed.</w:t>
            </w:r>
          </w:p>
          <w:p w:rsidR="002E73A0" w:rsidRPr="00F238C8" w:rsidRDefault="002E73A0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Top 2: </w:t>
            </w:r>
            <w:r w:rsidR="008D163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presentaties zijn duidelijk en goed.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Default="002E73A0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</w:t>
            </w:r>
            <w:r w:rsidR="008D163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1</w:t>
            </w:r>
            <w:r w:rsidR="00F238C8"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: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Zelf sneller een beslissing nemen. Niet twijfelen.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</w:p>
          <w:p w:rsidR="00F238C8" w:rsidRDefault="008D163E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2: meer je mening laten horen.</w:t>
            </w:r>
          </w:p>
          <w:p w:rsidR="008D163E" w:rsidRDefault="008D163E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</w:p>
          <w:p w:rsidR="002E73A0" w:rsidRDefault="002E73A0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</w:t>
            </w:r>
            <w:r w:rsidR="008D163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1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: Overlegd goed met anderen, gaat niet zijn eigen gang.</w:t>
            </w:r>
          </w:p>
          <w:p w:rsidR="008D163E" w:rsidRPr="00F238C8" w:rsidRDefault="008D163E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2: Houd je aan de afspraak.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3A0" w:rsidRDefault="002E73A0" w:rsidP="002E73A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</w:t>
            </w:r>
            <w:r w:rsidR="008D163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1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: Niet te snel dingen vragen, eerst zelf zoeken of nadenken.</w:t>
            </w:r>
          </w:p>
          <w:p w:rsidR="008D163E" w:rsidRDefault="008D163E" w:rsidP="002E73A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Tip 2: </w:t>
            </w:r>
          </w:p>
          <w:p w:rsidR="002E73A0" w:rsidRDefault="002E73A0" w:rsidP="002E73A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</w:p>
          <w:p w:rsidR="00F238C8" w:rsidRPr="00F238C8" w:rsidRDefault="002E73A0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Top: gaat goed met kritiek om en doet hier wat mee.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P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F238C8" w:rsidRPr="00F238C8" w:rsidTr="007A2404">
        <w:trPr>
          <w:trHeight w:val="1326"/>
        </w:trPr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P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Kevin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1: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8D163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Meer aanwezig zijn als voorzitter.</w:t>
            </w:r>
          </w:p>
          <w:p w:rsidR="008D163E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Tip 2: </w:t>
            </w:r>
            <w:r w:rsidR="008D163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Meer presenteren naar de groep en minder voorlezen vanaf de laptop of bord.</w:t>
            </w:r>
          </w:p>
          <w:p w:rsidR="008D163E" w:rsidRDefault="008D163E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Top 1: </w:t>
            </w:r>
            <w:r w:rsidR="008D163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Kwaliteit van uitwerkingen is goed,</w:t>
            </w:r>
          </w:p>
          <w:p w:rsidR="00F238C8" w:rsidRPr="00F238C8" w:rsidRDefault="00F238C8" w:rsidP="008D163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2: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8D163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Je komt je afspraken na.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1: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8D163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Kritiek willen ontvangen en begrijpen, vaak een weer woord.</w:t>
            </w: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2:</w:t>
            </w:r>
            <w:r w:rsidR="005E008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8D163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Sneller de knoop door hakken als voorzitter functie.</w:t>
            </w:r>
          </w:p>
          <w:p w:rsidR="008D163E" w:rsidRDefault="008D163E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1: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8D163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Laat iedereen mee beslissen.</w:t>
            </w:r>
          </w:p>
          <w:p w:rsidR="00F238C8" w:rsidRP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2:</w:t>
            </w:r>
            <w:r w:rsidR="008D163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AC2CA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Houd de groep bij de les wanneer er iemand afwijkt van de les.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1:</w:t>
            </w:r>
            <w:r w:rsidR="00AC2CA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probeer meer te doen met de kritiek die je krijgt</w:t>
            </w:r>
            <w:r w:rsidR="00C5127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.</w:t>
            </w: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2:</w:t>
            </w:r>
          </w:p>
          <w:p w:rsidR="00AC2CA6" w:rsidRDefault="00AC2CA6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1:</w:t>
            </w:r>
            <w:r w:rsidR="00AC2CA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Voert steeds beter zijn taak als voorzitter uit.</w:t>
            </w:r>
          </w:p>
          <w:p w:rsidR="00F238C8" w:rsidRPr="00F238C8" w:rsidRDefault="00F238C8" w:rsidP="00AC2CA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2: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AC2CA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Is actief tijdens overleg in de groep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P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F238C8" w:rsidRPr="00F238C8" w:rsidTr="007A2404">
        <w:trPr>
          <w:trHeight w:val="835"/>
        </w:trPr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P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Maarten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2CA6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1:</w:t>
            </w:r>
            <w:r w:rsidR="00AC2CA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Meer aanwezig tijdens de lessen.</w:t>
            </w: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2: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AC2CA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Laat meer je mening horen.</w:t>
            </w:r>
          </w:p>
          <w:p w:rsidR="00201F2F" w:rsidRDefault="00201F2F" w:rsidP="00E851E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</w:p>
          <w:p w:rsidR="00E851E2" w:rsidRDefault="00201F2F" w:rsidP="00E851E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Top 2: Presentaties zijn duidelijk en je weet ook waar je over praat. </w:t>
            </w:r>
          </w:p>
          <w:p w:rsidR="00F238C8" w:rsidRPr="00F238C8" w:rsidRDefault="00E851E2" w:rsidP="00E851E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Top 2: </w:t>
            </w:r>
            <w:r w:rsidR="00AC2CA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komt afspraken na.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F2F" w:rsidRDefault="00201F2F" w:rsidP="00201F2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1: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meer feedback geven.</w:t>
            </w:r>
          </w:p>
          <w:p w:rsidR="00201F2F" w:rsidRDefault="00201F2F" w:rsidP="00201F2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2: Wanneer je iets niet snapt vraag gelijk om duidelijke uitleg.</w:t>
            </w:r>
          </w:p>
          <w:p w:rsidR="00201F2F" w:rsidRDefault="00201F2F" w:rsidP="00201F2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</w:p>
          <w:p w:rsidR="007A2404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1: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201F2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Achteraf vraag je wel weer om uitleg wanneer je iets niet snapt.</w:t>
            </w:r>
          </w:p>
          <w:p w:rsidR="00F238C8" w:rsidRPr="00F238C8" w:rsidRDefault="007A2404" w:rsidP="00201F2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Top 2: </w:t>
            </w:r>
            <w:r w:rsidR="00201F2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Werkt goed samen, gaat niet je eigen gang.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1: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201F2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meer aanwezig zijn.</w:t>
            </w: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2:</w:t>
            </w:r>
            <w:r w:rsidR="00201F2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Probeer tijdens de les wel geconcentreerd te blijven. </w:t>
            </w:r>
          </w:p>
          <w:p w:rsidR="00201F2F" w:rsidRDefault="00201F2F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1: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201F2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Accepteert kritiek.</w:t>
            </w:r>
          </w:p>
          <w:p w:rsidR="00F238C8" w:rsidRPr="00F238C8" w:rsidRDefault="00F238C8" w:rsidP="00201F2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2: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201F2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Je werkt aan de kritiek die je krijgt.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P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F238C8" w:rsidRPr="00F238C8" w:rsidTr="007A2404">
        <w:trPr>
          <w:trHeight w:val="835"/>
        </w:trPr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P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Marcel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1: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201F2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Durf te vragen als je iets niet snapt.</w:t>
            </w: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2: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201F2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Het presenteren niet te moeilijk maken voor jezelf door meer eigen woorden te gebruiken.</w:t>
            </w:r>
          </w:p>
          <w:p w:rsidR="00201F2F" w:rsidRDefault="00201F2F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1: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201F2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Toont eigen initiatief.</w:t>
            </w:r>
          </w:p>
          <w:p w:rsidR="00F238C8" w:rsidRPr="00F238C8" w:rsidRDefault="00F238C8" w:rsidP="00201F2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2: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201F2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Je laat je mening horen en accepteert ook de discussies.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1:</w:t>
            </w:r>
            <w:r w:rsidR="00201F2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Niet te snel druk maken over dingen.</w:t>
            </w: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2:</w:t>
            </w:r>
          </w:p>
          <w:p w:rsidR="00201F2F" w:rsidRDefault="00201F2F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1: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201F2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Houd je aan de afspraken.</w:t>
            </w:r>
          </w:p>
          <w:p w:rsidR="00F238C8" w:rsidRPr="00F238C8" w:rsidRDefault="00F238C8" w:rsidP="00201F2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2:</w:t>
            </w:r>
            <w:r w:rsidR="005E008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201F2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Geeft vaak feedback.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1: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201F2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discussies ga je soms te lang door</w:t>
            </w:r>
            <w:r w:rsidR="008C63A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.</w:t>
            </w:r>
          </w:p>
          <w:p w:rsidR="008C63A9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2: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8C63A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Presenteren met minder moeilijke woorden want je kan goed uitleggen in eigen woorden. </w:t>
            </w:r>
          </w:p>
          <w:p w:rsidR="00201F2F" w:rsidRDefault="00201F2F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1:</w:t>
            </w:r>
            <w:r w:rsidR="008C63A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Accepteert kritiek en doet hier ook wat mee.</w:t>
            </w:r>
          </w:p>
          <w:p w:rsidR="00F238C8" w:rsidRPr="00F238C8" w:rsidRDefault="00F238C8" w:rsidP="008C63A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2:</w:t>
            </w:r>
            <w:r w:rsidR="00201F2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8C63A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Presenteren gaat goed en weet waar je het over hebt.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P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F238C8" w:rsidRPr="00F238C8" w:rsidTr="007A2404">
        <w:trPr>
          <w:trHeight w:val="835"/>
        </w:trPr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P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lastRenderedPageBreak/>
              <w:t>Tim</w:t>
            </w:r>
            <w:r w:rsidR="008C63A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.</w:t>
            </w:r>
            <w:bookmarkStart w:id="0" w:name="_GoBack"/>
            <w:bookmarkEnd w:id="0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1: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Mag meer je mening laten horen.</w:t>
            </w: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2: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5E008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Goede presentaties.</w:t>
            </w:r>
          </w:p>
          <w:p w:rsidR="00E851E2" w:rsidRDefault="00E851E2" w:rsidP="00E851E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1: Werk op tijd af.</w:t>
            </w:r>
          </w:p>
          <w:p w:rsidR="00F238C8" w:rsidRPr="00F238C8" w:rsidRDefault="00E851E2" w:rsidP="00E851E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2: Voert taken naar behoren uit.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1: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Mag iets meer </w:t>
            </w:r>
            <w:r w:rsidR="00E851E2"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eigen initiatief 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tonen.</w:t>
            </w: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2: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Mag meer feedback geven.</w:t>
            </w: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1: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Houd zich aan de afspraken.</w:t>
            </w:r>
          </w:p>
          <w:p w:rsidR="00F238C8" w:rsidRP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2: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Is hulpvaardig.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1: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C5127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Probeer eigen doelen op te stellen.</w:t>
            </w: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2: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1: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Accepteert kritiek.</w:t>
            </w:r>
          </w:p>
          <w:p w:rsidR="00F238C8" w:rsidRP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2: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Maakt gebruik van EBP.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P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F238C8" w:rsidRPr="00F238C8" w:rsidTr="007A2404">
        <w:trPr>
          <w:trHeight w:val="835"/>
        </w:trPr>
        <w:tc>
          <w:tcPr>
            <w:tcW w:w="1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Default="002E73A0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Jasmin</w:t>
            </w:r>
            <w:r w:rsidR="008C63A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.</w:t>
            </w:r>
          </w:p>
          <w:p w:rsidR="002E73A0" w:rsidRPr="00F238C8" w:rsidRDefault="002E73A0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1: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Mag iets meer </w:t>
            </w: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eigen initiatief 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tonen.</w:t>
            </w: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2: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Mag meer je mening laten horen.</w:t>
            </w: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Top 1: 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Werk op tijd af.</w:t>
            </w:r>
          </w:p>
          <w:p w:rsidR="00F238C8" w:rsidRP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2: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Voert taken naar behoren uit.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1: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Mag meer feedback geven.</w:t>
            </w: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2: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Mag meer voor feedback vragen.</w:t>
            </w: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1:</w:t>
            </w:r>
            <w:r w:rsidR="00E851E2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Houd zich aan de afspraken.</w:t>
            </w:r>
          </w:p>
          <w:p w:rsidR="00F238C8" w:rsidRP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2: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Staat open voor vragen.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1: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C5127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Probeer eigen doelen op te stellen.</w:t>
            </w: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Tip 2: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C5127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Zie tip 2.2</w:t>
            </w:r>
          </w:p>
          <w:p w:rsid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1: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Accepteert kritiek.</w:t>
            </w:r>
          </w:p>
          <w:p w:rsidR="00F238C8" w:rsidRP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Top 2:</w:t>
            </w:r>
            <w:r w:rsidR="007A24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 xml:space="preserve"> Maakt gebruik van EBP.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8C8" w:rsidRPr="00F238C8" w:rsidRDefault="00F238C8" w:rsidP="00F238C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</w:pPr>
            <w:r w:rsidRPr="00F238C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:rsidR="006C6072" w:rsidRDefault="006C6072"/>
    <w:sectPr w:rsidR="006C6072" w:rsidSect="00100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38C8"/>
    <w:rsid w:val="00100B89"/>
    <w:rsid w:val="00201F2F"/>
    <w:rsid w:val="002E73A0"/>
    <w:rsid w:val="005E0084"/>
    <w:rsid w:val="006B7C7D"/>
    <w:rsid w:val="006C6072"/>
    <w:rsid w:val="007A2404"/>
    <w:rsid w:val="008C63A9"/>
    <w:rsid w:val="008D163E"/>
    <w:rsid w:val="00AC2CA6"/>
    <w:rsid w:val="00C51273"/>
    <w:rsid w:val="00E851E2"/>
    <w:rsid w:val="00F23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00B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Lisa Romkes</dc:creator>
  <cp:lastModifiedBy>Tom</cp:lastModifiedBy>
  <cp:revision>2</cp:revision>
  <dcterms:created xsi:type="dcterms:W3CDTF">2015-06-16T07:56:00Z</dcterms:created>
  <dcterms:modified xsi:type="dcterms:W3CDTF">2015-06-16T07:56:00Z</dcterms:modified>
</cp:coreProperties>
</file>